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5ABD" w14:textId="03B16FC1" w:rsidR="00711B0E" w:rsidRDefault="003E419C" w:rsidP="00711B0E">
      <w:pPr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LASAGNE</w:t>
      </w:r>
    </w:p>
    <w:p w14:paraId="4918DE5C" w14:textId="5A173F72" w:rsidR="003E419C" w:rsidRDefault="003E419C" w:rsidP="00711B0E">
      <w:pPr>
        <w:rPr>
          <w:rFonts w:ascii="Garamond" w:hAnsi="Garamond"/>
          <w:sz w:val="48"/>
          <w:szCs w:val="48"/>
        </w:rPr>
      </w:pPr>
    </w:p>
    <w:p w14:paraId="245B13BF" w14:textId="41AFDD24" w:rsidR="003E419C" w:rsidRPr="00D637E3" w:rsidRDefault="003E419C" w:rsidP="003E419C">
      <w:pPr>
        <w:rPr>
          <w:b/>
          <w:bCs/>
          <w:sz w:val="32"/>
          <w:szCs w:val="32"/>
        </w:rPr>
      </w:pPr>
      <w:r w:rsidRPr="00D637E3">
        <w:rPr>
          <w:b/>
          <w:bCs/>
          <w:sz w:val="32"/>
          <w:szCs w:val="32"/>
        </w:rPr>
        <w:t>B</w:t>
      </w:r>
      <w:r w:rsidRPr="00D637E3">
        <w:rPr>
          <w:b/>
          <w:bCs/>
          <w:sz w:val="32"/>
          <w:szCs w:val="32"/>
        </w:rPr>
        <w:t>EEF LASAGNE</w:t>
      </w:r>
      <w:r w:rsidRPr="00D637E3">
        <w:rPr>
          <w:b/>
          <w:bCs/>
          <w:sz w:val="32"/>
          <w:szCs w:val="32"/>
        </w:rPr>
        <w:t xml:space="preserve"> </w:t>
      </w:r>
    </w:p>
    <w:p w14:paraId="12C379E9" w14:textId="670BA83D" w:rsidR="003E419C" w:rsidRPr="00D637E3" w:rsidRDefault="003E419C" w:rsidP="003E419C">
      <w:pPr>
        <w:rPr>
          <w:sz w:val="32"/>
          <w:szCs w:val="32"/>
        </w:rPr>
      </w:pPr>
      <w:r w:rsidRPr="00D637E3">
        <w:rPr>
          <w:sz w:val="32"/>
          <w:szCs w:val="32"/>
        </w:rPr>
        <w:t xml:space="preserve">Our lasagnes are all made from scratch by our chefs, including the pasta which is made from the best quality stone ground </w:t>
      </w:r>
      <w:r w:rsidR="00D44421" w:rsidRPr="00D637E3">
        <w:rPr>
          <w:sz w:val="32"/>
          <w:szCs w:val="32"/>
        </w:rPr>
        <w:t>organic flour &amp; local beef.</w:t>
      </w:r>
    </w:p>
    <w:p w14:paraId="13E5226E" w14:textId="77777777" w:rsidR="003E419C" w:rsidRPr="00D637E3" w:rsidRDefault="003E419C" w:rsidP="003E419C">
      <w:pPr>
        <w:rPr>
          <w:sz w:val="32"/>
          <w:szCs w:val="32"/>
        </w:rPr>
      </w:pPr>
    </w:p>
    <w:p w14:paraId="0BBD09B5" w14:textId="454227CB" w:rsidR="003E419C" w:rsidRPr="00D637E3" w:rsidRDefault="003E419C" w:rsidP="003E419C">
      <w:pPr>
        <w:rPr>
          <w:sz w:val="32"/>
          <w:szCs w:val="32"/>
        </w:rPr>
      </w:pPr>
      <w:r w:rsidRPr="00D637E3">
        <w:rPr>
          <w:sz w:val="32"/>
          <w:szCs w:val="32"/>
        </w:rPr>
        <w:t>INGREDIENTS:</w:t>
      </w:r>
      <w:r w:rsidRPr="00D637E3">
        <w:rPr>
          <w:sz w:val="32"/>
          <w:szCs w:val="32"/>
        </w:rPr>
        <w:t xml:space="preserve"> Beef, Onion, Garlic, Tomato Paste, Tomato, Oregano, Pepper, Salt, Flour, Eggs, Olive Oil, Milk, Butter, Tasty Cheese. </w:t>
      </w:r>
    </w:p>
    <w:p w14:paraId="15FD6559" w14:textId="3525CF90" w:rsidR="00D44421" w:rsidRPr="00D637E3" w:rsidRDefault="00D44421" w:rsidP="003E419C">
      <w:pPr>
        <w:rPr>
          <w:sz w:val="32"/>
          <w:szCs w:val="32"/>
        </w:rPr>
      </w:pPr>
    </w:p>
    <w:p w14:paraId="4C68516E" w14:textId="77777777" w:rsidR="00D44421" w:rsidRPr="00D637E3" w:rsidRDefault="00D44421" w:rsidP="00D44421">
      <w:pPr>
        <w:rPr>
          <w:b/>
          <w:bCs/>
          <w:sz w:val="32"/>
          <w:szCs w:val="32"/>
        </w:rPr>
      </w:pPr>
      <w:r w:rsidRPr="00D637E3">
        <w:rPr>
          <w:b/>
          <w:bCs/>
          <w:sz w:val="32"/>
          <w:szCs w:val="32"/>
        </w:rPr>
        <w:t>VEGETARIAN LASAGNE</w:t>
      </w:r>
    </w:p>
    <w:p w14:paraId="3EA1F59B" w14:textId="77777777" w:rsidR="00D44421" w:rsidRPr="00D637E3" w:rsidRDefault="00D44421" w:rsidP="00D44421">
      <w:pPr>
        <w:rPr>
          <w:b/>
          <w:bCs/>
          <w:sz w:val="32"/>
          <w:szCs w:val="32"/>
        </w:rPr>
      </w:pPr>
    </w:p>
    <w:p w14:paraId="21247D17" w14:textId="3A558BF3" w:rsidR="00D44421" w:rsidRPr="00D637E3" w:rsidRDefault="00D44421" w:rsidP="00D44421">
      <w:pPr>
        <w:rPr>
          <w:sz w:val="32"/>
          <w:szCs w:val="32"/>
        </w:rPr>
      </w:pPr>
      <w:r w:rsidRPr="00D637E3">
        <w:rPr>
          <w:sz w:val="32"/>
          <w:szCs w:val="32"/>
        </w:rPr>
        <w:t>INGREDIENTS</w:t>
      </w:r>
      <w:r w:rsidRPr="00D637E3">
        <w:rPr>
          <w:sz w:val="32"/>
          <w:szCs w:val="32"/>
        </w:rPr>
        <w:t xml:space="preserve">: Mushrooms, Onion, Garlic, Butter Milk, White Wine Vinegar, Thyme, Truffle Paste, Cavolo Nero, Ricotta, Flour, Eggs, Olive Oil, Milk, Cheese, Salt. </w:t>
      </w:r>
    </w:p>
    <w:p w14:paraId="0698A50D" w14:textId="77777777" w:rsidR="00D44421" w:rsidRPr="00D637E3" w:rsidRDefault="00D44421" w:rsidP="003E419C">
      <w:pPr>
        <w:rPr>
          <w:sz w:val="32"/>
          <w:szCs w:val="32"/>
        </w:rPr>
      </w:pPr>
    </w:p>
    <w:p w14:paraId="6123F344" w14:textId="77777777" w:rsidR="003E419C" w:rsidRPr="00D637E3" w:rsidRDefault="003E419C" w:rsidP="003E419C">
      <w:pPr>
        <w:rPr>
          <w:sz w:val="32"/>
          <w:szCs w:val="32"/>
        </w:rPr>
      </w:pPr>
    </w:p>
    <w:p w14:paraId="5584938E" w14:textId="77777777" w:rsidR="00D44421" w:rsidRPr="00D637E3" w:rsidRDefault="003E419C" w:rsidP="003E419C">
      <w:pPr>
        <w:rPr>
          <w:sz w:val="32"/>
          <w:szCs w:val="32"/>
        </w:rPr>
      </w:pPr>
      <w:r w:rsidRPr="00D637E3">
        <w:rPr>
          <w:sz w:val="32"/>
          <w:szCs w:val="32"/>
        </w:rPr>
        <w:t>Cooking Instructions: Cook in oven at 180° for 45 minu</w:t>
      </w:r>
      <w:r w:rsidRPr="00D637E3">
        <w:rPr>
          <w:sz w:val="32"/>
          <w:szCs w:val="32"/>
        </w:rPr>
        <w:t>te</w:t>
      </w:r>
      <w:r w:rsidRPr="00D637E3">
        <w:rPr>
          <w:sz w:val="32"/>
          <w:szCs w:val="32"/>
        </w:rPr>
        <w:t xml:space="preserve">s or until golden brown. </w:t>
      </w:r>
    </w:p>
    <w:p w14:paraId="3BC51B39" w14:textId="77777777" w:rsidR="00D44421" w:rsidRPr="00D637E3" w:rsidRDefault="00D44421" w:rsidP="003E419C">
      <w:pPr>
        <w:rPr>
          <w:sz w:val="32"/>
          <w:szCs w:val="32"/>
        </w:rPr>
      </w:pPr>
    </w:p>
    <w:p w14:paraId="60EF5FF9" w14:textId="0DF51D59" w:rsidR="003E419C" w:rsidRPr="00D637E3" w:rsidRDefault="003E419C" w:rsidP="003E419C">
      <w:pPr>
        <w:rPr>
          <w:sz w:val="32"/>
          <w:szCs w:val="32"/>
        </w:rPr>
      </w:pPr>
      <w:r w:rsidRPr="00D637E3">
        <w:rPr>
          <w:sz w:val="32"/>
          <w:szCs w:val="32"/>
        </w:rPr>
        <w:t xml:space="preserve">Serving Instructions: Racine Lasagne’s are a perfect warm winters night dish that the whole family will love. Pair with a leafy green side salad or </w:t>
      </w:r>
      <w:r w:rsidR="00D637E3" w:rsidRPr="00D637E3">
        <w:rPr>
          <w:sz w:val="32"/>
          <w:szCs w:val="32"/>
        </w:rPr>
        <w:t>steamed greens.</w:t>
      </w:r>
    </w:p>
    <w:p w14:paraId="48E9D1F4" w14:textId="77777777" w:rsidR="003E419C" w:rsidRPr="00933BCD" w:rsidRDefault="003E419C" w:rsidP="00711B0E">
      <w:pPr>
        <w:rPr>
          <w:rFonts w:ascii="Garamond" w:hAnsi="Garamond"/>
          <w:sz w:val="48"/>
          <w:szCs w:val="48"/>
        </w:rPr>
      </w:pPr>
    </w:p>
    <w:p w14:paraId="0153781E" w14:textId="6C864688" w:rsidR="00711B0E" w:rsidRDefault="00711B0E" w:rsidP="00711B0E"/>
    <w:p w14:paraId="02726F72" w14:textId="77777777" w:rsidR="00603FEE" w:rsidRDefault="000F4E12"/>
    <w:sectPr w:rsidR="00603FEE" w:rsidSect="00137C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0E"/>
    <w:rsid w:val="000F4E12"/>
    <w:rsid w:val="00137CB6"/>
    <w:rsid w:val="003E419C"/>
    <w:rsid w:val="003E6518"/>
    <w:rsid w:val="00711B0E"/>
    <w:rsid w:val="00933BCD"/>
    <w:rsid w:val="00956EDC"/>
    <w:rsid w:val="00D44421"/>
    <w:rsid w:val="00D637E3"/>
    <w:rsid w:val="00D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7B3A7"/>
  <w15:chartTrackingRefBased/>
  <w15:docId w15:val="{D87D4491-3EAF-9746-91FF-DA4B9D21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19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 Arantz</dc:creator>
  <cp:keywords/>
  <dc:description/>
  <cp:lastModifiedBy>Willa Arantz</cp:lastModifiedBy>
  <cp:revision>3</cp:revision>
  <dcterms:created xsi:type="dcterms:W3CDTF">2022-03-29T02:35:00Z</dcterms:created>
  <dcterms:modified xsi:type="dcterms:W3CDTF">2022-03-29T02:39:00Z</dcterms:modified>
</cp:coreProperties>
</file>